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56" w:rsidRPr="0061371E" w:rsidRDefault="00406456" w:rsidP="00406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ОФГ 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/>
      </w:tblPr>
      <w:tblGrid>
        <w:gridCol w:w="956"/>
        <w:gridCol w:w="3155"/>
        <w:gridCol w:w="3847"/>
        <w:gridCol w:w="3764"/>
        <w:gridCol w:w="3251"/>
      </w:tblGrid>
      <w:tr w:rsidR="00406456" w:rsidTr="00D150A9">
        <w:tc>
          <w:tcPr>
            <w:tcW w:w="956" w:type="dxa"/>
          </w:tcPr>
          <w:p w:rsidR="00406456" w:rsidRDefault="00406456" w:rsidP="00D150A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5" w:type="dxa"/>
          </w:tcPr>
          <w:p w:rsidR="00406456" w:rsidRDefault="00406456" w:rsidP="00D150A9">
            <w:r>
              <w:t>Тема урока</w:t>
            </w:r>
          </w:p>
        </w:tc>
        <w:tc>
          <w:tcPr>
            <w:tcW w:w="3847" w:type="dxa"/>
          </w:tcPr>
          <w:p w:rsidR="00406456" w:rsidRDefault="00406456" w:rsidP="00D150A9">
            <w:r>
              <w:t>Материал к уроку</w:t>
            </w:r>
          </w:p>
        </w:tc>
        <w:tc>
          <w:tcPr>
            <w:tcW w:w="3764" w:type="dxa"/>
          </w:tcPr>
          <w:p w:rsidR="00406456" w:rsidRDefault="00406456" w:rsidP="00D150A9">
            <w:r>
              <w:t>Домашнее задание</w:t>
            </w:r>
          </w:p>
        </w:tc>
        <w:tc>
          <w:tcPr>
            <w:tcW w:w="3251" w:type="dxa"/>
          </w:tcPr>
          <w:p w:rsidR="00406456" w:rsidRDefault="00406456" w:rsidP="00D150A9">
            <w:r>
              <w:t>Почта учителя</w:t>
            </w:r>
          </w:p>
        </w:tc>
      </w:tr>
      <w:tr w:rsidR="003F2179" w:rsidTr="00D150A9">
        <w:tc>
          <w:tcPr>
            <w:tcW w:w="956" w:type="dxa"/>
          </w:tcPr>
          <w:p w:rsidR="003F2179" w:rsidRDefault="003F2179" w:rsidP="00D150A9">
            <w:r>
              <w:t>1</w:t>
            </w:r>
          </w:p>
        </w:tc>
        <w:tc>
          <w:tcPr>
            <w:tcW w:w="3155" w:type="dxa"/>
          </w:tcPr>
          <w:p w:rsidR="003F2179" w:rsidRPr="00375D85" w:rsidRDefault="003F2179" w:rsidP="00D150A9">
            <w:r w:rsidRPr="00375D85">
              <w:t>Подготовка и презентация проектов по курсу «Основы финансовой грамотности»</w:t>
            </w:r>
          </w:p>
        </w:tc>
        <w:tc>
          <w:tcPr>
            <w:tcW w:w="3847" w:type="dxa"/>
          </w:tcPr>
          <w:p w:rsidR="003F2179" w:rsidRDefault="003F2179" w:rsidP="00406456">
            <w:r>
              <w:t>Раздел 1,2,3,4</w:t>
            </w:r>
            <w:r>
              <w:t>.</w:t>
            </w:r>
          </w:p>
        </w:tc>
        <w:tc>
          <w:tcPr>
            <w:tcW w:w="3764" w:type="dxa"/>
          </w:tcPr>
          <w:p w:rsidR="003F2179" w:rsidRDefault="003F2179" w:rsidP="00406456">
            <w:r>
              <w:t>Сделать презентацию или доклад по любой теме из курса «Основы финансовой грамотности. 7 класс»</w:t>
            </w:r>
            <w:r>
              <w:t xml:space="preserve"> </w:t>
            </w:r>
            <w:r w:rsidRPr="00406456">
              <w:rPr>
                <w:i/>
              </w:rPr>
              <w:t>(Только для тех, кто не выполнил еще это задание)</w:t>
            </w:r>
            <w:r>
              <w:t xml:space="preserve"> </w:t>
            </w:r>
          </w:p>
        </w:tc>
        <w:tc>
          <w:tcPr>
            <w:tcW w:w="3251" w:type="dxa"/>
            <w:vMerge w:val="restart"/>
          </w:tcPr>
          <w:p w:rsidR="003F2179" w:rsidRDefault="003F2179" w:rsidP="00D150A9"/>
          <w:p w:rsidR="003F2179" w:rsidRDefault="003F2179" w:rsidP="00D150A9"/>
          <w:p w:rsidR="003F2179" w:rsidRDefault="003F2179" w:rsidP="00D150A9"/>
          <w:p w:rsidR="003F2179" w:rsidRDefault="003F2179" w:rsidP="00D150A9"/>
          <w:p w:rsidR="003F2179" w:rsidRDefault="003F2179" w:rsidP="00D150A9">
            <w:r>
              <w:t xml:space="preserve">7 </w:t>
            </w:r>
            <w:proofErr w:type="spellStart"/>
            <w:r>
              <w:t>а,б,в,г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3F2179" w:rsidRDefault="003F2179" w:rsidP="00D150A9">
            <w:hyperlink r:id="rId4" w:history="1">
              <w:r w:rsidRPr="00BE3E01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lihosherst</w:t>
              </w:r>
              <w:r w:rsidRPr="00BE3E01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ru</w:t>
              </w:r>
            </w:hyperlink>
          </w:p>
          <w:p w:rsidR="003F2179" w:rsidRPr="00BE267E" w:rsidRDefault="003F2179" w:rsidP="00D150A9"/>
          <w:p w:rsidR="003F2179" w:rsidRDefault="003F2179" w:rsidP="00D150A9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Домашние задания принимаются в течение недели.</w:t>
            </w:r>
          </w:p>
          <w:p w:rsidR="003F2179" w:rsidRPr="00BE267E" w:rsidRDefault="003F2179" w:rsidP="00D150A9">
            <w:bookmarkStart w:id="0" w:name="_GoBack"/>
            <w:bookmarkEnd w:id="0"/>
          </w:p>
          <w:p w:rsidR="003F2179" w:rsidRPr="006635AB" w:rsidRDefault="003F2179" w:rsidP="00D150A9"/>
        </w:tc>
      </w:tr>
      <w:tr w:rsidR="003F2179" w:rsidTr="00D150A9">
        <w:tc>
          <w:tcPr>
            <w:tcW w:w="956" w:type="dxa"/>
          </w:tcPr>
          <w:p w:rsidR="003F2179" w:rsidRDefault="003F2179" w:rsidP="00D150A9">
            <w:r>
              <w:t>2</w:t>
            </w:r>
          </w:p>
        </w:tc>
        <w:tc>
          <w:tcPr>
            <w:tcW w:w="3155" w:type="dxa"/>
          </w:tcPr>
          <w:p w:rsidR="003F2179" w:rsidRPr="00375D85" w:rsidRDefault="003F2179" w:rsidP="00D150A9">
            <w:r w:rsidRPr="00375D85">
              <w:t>Урок-конференция «Основы финансовой грамотности»</w:t>
            </w:r>
          </w:p>
        </w:tc>
        <w:tc>
          <w:tcPr>
            <w:tcW w:w="3847" w:type="dxa"/>
          </w:tcPr>
          <w:p w:rsidR="003F2179" w:rsidRDefault="003F2179" w:rsidP="00406456">
            <w:r>
              <w:t>Раздел 1,2,3,4</w:t>
            </w:r>
            <w:r>
              <w:t xml:space="preserve">. </w:t>
            </w:r>
          </w:p>
        </w:tc>
        <w:tc>
          <w:tcPr>
            <w:tcW w:w="3764" w:type="dxa"/>
          </w:tcPr>
          <w:p w:rsidR="003F2179" w:rsidRDefault="003F2179" w:rsidP="00D150A9">
            <w:r>
              <w:t>Сделать презентацию или доклад по любой теме из курса «Основы финансовой грамотности. 7 класс»</w:t>
            </w:r>
          </w:p>
          <w:p w:rsidR="003F2179" w:rsidRDefault="003F2179" w:rsidP="00D150A9">
            <w:r w:rsidRPr="00406456">
              <w:rPr>
                <w:i/>
              </w:rPr>
              <w:t>(Только для тех, кто не выполнил еще это задание)</w:t>
            </w:r>
          </w:p>
        </w:tc>
        <w:tc>
          <w:tcPr>
            <w:tcW w:w="3251" w:type="dxa"/>
            <w:vMerge/>
          </w:tcPr>
          <w:p w:rsidR="003F2179" w:rsidRPr="006635AB" w:rsidRDefault="003F2179" w:rsidP="00D150A9"/>
        </w:tc>
      </w:tr>
      <w:tr w:rsidR="003F2179" w:rsidTr="00D150A9">
        <w:tc>
          <w:tcPr>
            <w:tcW w:w="956" w:type="dxa"/>
          </w:tcPr>
          <w:p w:rsidR="003F2179" w:rsidRDefault="003F2179" w:rsidP="00D150A9">
            <w:r>
              <w:t>3</w:t>
            </w:r>
          </w:p>
        </w:tc>
        <w:tc>
          <w:tcPr>
            <w:tcW w:w="3155" w:type="dxa"/>
          </w:tcPr>
          <w:p w:rsidR="003F2179" w:rsidRPr="00375D85" w:rsidRDefault="003F2179" w:rsidP="00D150A9">
            <w:r>
              <w:t xml:space="preserve">Итоговый урок. </w:t>
            </w:r>
            <w:r w:rsidRPr="00375D85">
              <w:t>Урок-конференция «Основы финансовой грамотности»</w:t>
            </w:r>
          </w:p>
        </w:tc>
        <w:tc>
          <w:tcPr>
            <w:tcW w:w="3847" w:type="dxa"/>
          </w:tcPr>
          <w:p w:rsidR="003F2179" w:rsidRDefault="003F2179" w:rsidP="00D150A9">
            <w:r>
              <w:t>Раздел 1,2,3,4</w:t>
            </w:r>
            <w:r>
              <w:t>.</w:t>
            </w:r>
          </w:p>
        </w:tc>
        <w:tc>
          <w:tcPr>
            <w:tcW w:w="3764" w:type="dxa"/>
          </w:tcPr>
          <w:p w:rsidR="003F2179" w:rsidRDefault="003F2179" w:rsidP="00D150A9">
            <w:r>
              <w:t>-</w:t>
            </w:r>
          </w:p>
        </w:tc>
        <w:tc>
          <w:tcPr>
            <w:tcW w:w="3251" w:type="dxa"/>
            <w:vMerge/>
          </w:tcPr>
          <w:p w:rsidR="003F2179" w:rsidRPr="006635AB" w:rsidRDefault="003F2179" w:rsidP="00D150A9"/>
        </w:tc>
      </w:tr>
    </w:tbl>
    <w:p w:rsidR="00431BCC" w:rsidRDefault="00431BCC"/>
    <w:sectPr w:rsidR="00431BCC" w:rsidSect="00406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6456"/>
    <w:rsid w:val="003F2179"/>
    <w:rsid w:val="00406456"/>
    <w:rsid w:val="0043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456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64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lihosher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2020-05-01T18:21:00Z</dcterms:created>
  <dcterms:modified xsi:type="dcterms:W3CDTF">2020-05-01T18:24:00Z</dcterms:modified>
</cp:coreProperties>
</file>